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C3" w:rsidRPr="009A2D8F" w:rsidRDefault="00AE384C" w:rsidP="00D52789">
      <w:pPr>
        <w:bidi/>
        <w:spacing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9A2D8F">
        <w:rPr>
          <w:rFonts w:cs="B Zar" w:hint="cs"/>
          <w:b/>
          <w:bCs/>
          <w:sz w:val="24"/>
          <w:szCs w:val="24"/>
          <w:rtl/>
          <w:lang w:bidi="fa-IR"/>
        </w:rPr>
        <w:t>نمونه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قرارداد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کارگزاری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مشاوره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و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انجام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امور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بازرگانی</w:t>
      </w:r>
      <w:bookmarkStart w:id="0" w:name="_GoBack"/>
      <w:bookmarkEnd w:id="0"/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تاریخ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</w:t>
      </w:r>
      <w:r w:rsidRPr="009A2D8F">
        <w:rPr>
          <w:rFonts w:cs="B Zar"/>
          <w:sz w:val="24"/>
          <w:szCs w:val="24"/>
          <w:rtl/>
          <w:lang w:bidi="fa-IR"/>
        </w:rPr>
        <w:t xml:space="preserve">.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</w:t>
      </w:r>
      <w:r w:rsidRPr="009A2D8F">
        <w:rPr>
          <w:rFonts w:cs="B Zar"/>
          <w:sz w:val="24"/>
          <w:szCs w:val="24"/>
          <w:rtl/>
          <w:lang w:bidi="fa-IR"/>
        </w:rPr>
        <w:t xml:space="preserve">.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</w:t>
      </w:r>
      <w:r w:rsidRPr="009A2D8F">
        <w:rPr>
          <w:rFonts w:cs="B Zar"/>
          <w:sz w:val="24"/>
          <w:szCs w:val="24"/>
          <w:rtl/>
          <w:lang w:bidi="fa-IR"/>
        </w:rPr>
        <w:t xml:space="preserve">.. </w:t>
      </w:r>
      <w:r w:rsidRPr="009A2D8F">
        <w:rPr>
          <w:rFonts w:cs="B Zar" w:hint="cs"/>
          <w:sz w:val="24"/>
          <w:szCs w:val="24"/>
          <w:rtl/>
          <w:lang w:bidi="fa-IR"/>
        </w:rPr>
        <w:t>فی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مابین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</w:t>
      </w:r>
      <w:r w:rsidRPr="009A2D8F">
        <w:rPr>
          <w:rFonts w:cs="B Zar"/>
          <w:sz w:val="24"/>
          <w:szCs w:val="24"/>
          <w:rtl/>
          <w:lang w:bidi="fa-IR"/>
        </w:rPr>
        <w:t>.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شماره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ثبت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نمایندگی</w:t>
      </w:r>
      <w:r w:rsidRPr="009A2D8F">
        <w:rPr>
          <w:rFonts w:cs="B Zar"/>
          <w:sz w:val="24"/>
          <w:szCs w:val="24"/>
          <w:rtl/>
          <w:lang w:bidi="fa-IR"/>
        </w:rPr>
        <w:t xml:space="preserve"> 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…………………</w:t>
      </w:r>
      <w:r w:rsidRPr="009A2D8F">
        <w:rPr>
          <w:rFonts w:cs="B Zar"/>
          <w:sz w:val="24"/>
          <w:szCs w:val="24"/>
          <w:rtl/>
          <w:lang w:bidi="fa-IR"/>
        </w:rPr>
        <w:t xml:space="preserve">. 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عنوان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</w:t>
      </w:r>
      <w:r w:rsidRPr="009A2D8F">
        <w:rPr>
          <w:rFonts w:cs="B Zar"/>
          <w:sz w:val="24"/>
          <w:szCs w:val="24"/>
          <w:rtl/>
          <w:lang w:bidi="fa-IR"/>
        </w:rPr>
        <w:t xml:space="preserve">.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بعد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نامیده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یک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</w:t>
      </w:r>
      <w:r w:rsidRPr="009A2D8F">
        <w:rPr>
          <w:rFonts w:cs="B Zar"/>
          <w:sz w:val="24"/>
          <w:szCs w:val="24"/>
          <w:rtl/>
          <w:lang w:bidi="fa-IR"/>
        </w:rPr>
        <w:t>............</w:t>
      </w:r>
      <w:r w:rsidRPr="009A2D8F">
        <w:rPr>
          <w:rFonts w:cs="B Zar" w:hint="cs"/>
          <w:sz w:val="24"/>
          <w:szCs w:val="24"/>
          <w:rtl/>
          <w:lang w:bidi="fa-IR"/>
        </w:rPr>
        <w:t>شماره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ثبت</w:t>
      </w:r>
      <w:r w:rsidRPr="009A2D8F">
        <w:rPr>
          <w:rFonts w:cs="B Zar"/>
          <w:sz w:val="24"/>
          <w:szCs w:val="24"/>
          <w:rtl/>
          <w:lang w:bidi="fa-IR"/>
        </w:rPr>
        <w:t xml:space="preserve"> ......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نمایندگی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………………</w:t>
      </w:r>
      <w:r w:rsidRPr="009A2D8F">
        <w:rPr>
          <w:rFonts w:cs="B Zar"/>
          <w:sz w:val="24"/>
          <w:szCs w:val="24"/>
          <w:rtl/>
          <w:lang w:bidi="fa-IR"/>
        </w:rPr>
        <w:t xml:space="preserve">. </w:t>
      </w:r>
      <w:r w:rsidRPr="009A2D8F">
        <w:rPr>
          <w:rFonts w:cs="B Zar" w:hint="cs"/>
          <w:sz w:val="24"/>
          <w:szCs w:val="24"/>
          <w:rtl/>
          <w:lang w:bidi="fa-IR"/>
        </w:rPr>
        <w:t>بعنوان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</w:t>
      </w:r>
      <w:r w:rsidRPr="009A2D8F">
        <w:rPr>
          <w:rFonts w:cs="B Zar"/>
          <w:sz w:val="24"/>
          <w:szCs w:val="24"/>
          <w:rtl/>
          <w:lang w:bidi="fa-IR"/>
        </w:rPr>
        <w:t xml:space="preserve">.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بعد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خوانده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دیگر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استفاده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خدمات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طبق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مقررات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شرایطی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ذیلاً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ذکر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منعقد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گردد</w:t>
      </w:r>
      <w:r w:rsidRPr="009A2D8F">
        <w:rPr>
          <w:rFonts w:cs="B Zar"/>
          <w:sz w:val="24"/>
          <w:szCs w:val="24"/>
          <w:lang w:bidi="fa-IR"/>
        </w:rPr>
        <w:t>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1- </w:t>
      </w:r>
      <w:r w:rsidRPr="009A2D8F">
        <w:rPr>
          <w:rFonts w:cs="B Zar" w:hint="cs"/>
          <w:sz w:val="24"/>
          <w:szCs w:val="24"/>
          <w:rtl/>
          <w:lang w:bidi="fa-IR"/>
        </w:rPr>
        <w:t>موضوع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موضوع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مشاوره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انجام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امور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بازرگانی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چار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چوب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ایجاد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پروژه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سازی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ساماندهی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پروژه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یابی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تنظیم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مکانیسم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فروش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کالا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خدمات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محدوده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مطروحه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انجام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مباشرت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جذب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سرمایه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گذاری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انجام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مدیریت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مالی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اجرای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پروژه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اجرایی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طرح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 </w:t>
      </w:r>
      <w:r w:rsidRPr="009A2D8F">
        <w:rPr>
          <w:rFonts w:cs="B Zar" w:hint="cs"/>
          <w:sz w:val="24"/>
          <w:szCs w:val="24"/>
          <w:rtl/>
          <w:lang w:bidi="fa-IR"/>
        </w:rPr>
        <w:t>تاکید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انحصار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موضوع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محل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2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نشانی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نشانی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شرح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زیر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است</w:t>
      </w:r>
      <w:r w:rsidRPr="009A2D8F">
        <w:rPr>
          <w:rFonts w:cs="B Zar"/>
          <w:sz w:val="24"/>
          <w:szCs w:val="24"/>
          <w:lang w:bidi="fa-IR"/>
        </w:rPr>
        <w:t xml:space="preserve"> :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فرما</w:t>
      </w:r>
      <w:r w:rsidRPr="009A2D8F">
        <w:rPr>
          <w:rFonts w:cs="B Zar"/>
          <w:sz w:val="24"/>
          <w:szCs w:val="24"/>
          <w:lang w:bidi="fa-IR"/>
        </w:rPr>
        <w:t xml:space="preserve"> : …………………………………………………………………………………………………………………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گزار</w:t>
      </w:r>
      <w:r w:rsidRPr="009A2D8F">
        <w:rPr>
          <w:rFonts w:cs="B Zar"/>
          <w:sz w:val="24"/>
          <w:szCs w:val="24"/>
          <w:lang w:bidi="fa-IR"/>
        </w:rPr>
        <w:t xml:space="preserve"> : …………………………………………………………………………………………………………………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تبصره</w:t>
      </w:r>
      <w:r w:rsidRPr="009A2D8F">
        <w:rPr>
          <w:rFonts w:cs="B Zar"/>
          <w:sz w:val="24"/>
          <w:szCs w:val="24"/>
          <w:rtl/>
          <w:lang w:bidi="fa-IR"/>
        </w:rPr>
        <w:t xml:space="preserve"> 1 : </w:t>
      </w:r>
      <w:r w:rsidRPr="009A2D8F">
        <w:rPr>
          <w:rFonts w:cs="B Zar" w:hint="cs"/>
          <w:sz w:val="24"/>
          <w:szCs w:val="24"/>
          <w:rtl/>
          <w:lang w:bidi="fa-IR"/>
        </w:rPr>
        <w:t>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گاه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نشانی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مدت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تغییر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باید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نشانی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محل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جدید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کتباً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 </w:t>
      </w:r>
      <w:r w:rsidRPr="009A2D8F">
        <w:rPr>
          <w:rFonts w:cs="B Zar" w:hint="cs"/>
          <w:sz w:val="24"/>
          <w:szCs w:val="24"/>
          <w:rtl/>
          <w:lang w:bidi="fa-IR"/>
        </w:rPr>
        <w:t>طرف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مقابل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اطلاع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وقتی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نشانی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اعلام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نشده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است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کلیه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اوراق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نامه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اظهار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نامه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نشانی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فوق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ارسال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خواهد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تمام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آنها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ابلاغ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تلقی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خواهد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گردید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/>
          <w:sz w:val="24"/>
          <w:szCs w:val="24"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3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متن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خدمات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خدماتی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بایستی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موجب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انجام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شرح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زیر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3-1-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ارزیابی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موتور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سیکلت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کشور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افغانستان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اخص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حوزه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تعریف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اعم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3-2-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ارزیابی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شناسایی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خدمات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فرما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3-3-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ارزیابی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شناسایی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پتانسیل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جذب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3-4-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ارزیابی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شناسایی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دیگر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فروشنده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رقبا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3-5-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ارزیابی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برآورد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قیمت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موجود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</w:t>
      </w:r>
      <w:r w:rsidR="00F065C3" w:rsidRPr="009A2D8F">
        <w:rPr>
          <w:rFonts w:cs="B Zar"/>
          <w:sz w:val="24"/>
          <w:szCs w:val="24"/>
          <w:lang w:bidi="fa-IR"/>
        </w:rPr>
        <w:t xml:space="preserve"> .           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3-6-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ارزیابی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بررسی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کیفیت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نوع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عرضه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lastRenderedPageBreak/>
        <w:t xml:space="preserve">3-7-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ارزیابی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دسترسی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نحوه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ارائه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رقبا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3-8-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ارزیابی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شناسایی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معرفی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خریداران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عمده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</w:t>
      </w:r>
      <w:r w:rsidR="00F065C3" w:rsidRPr="009A2D8F">
        <w:rPr>
          <w:rFonts w:cs="B Zar"/>
          <w:sz w:val="24"/>
          <w:szCs w:val="24"/>
          <w:lang w:bidi="fa-IR"/>
        </w:rPr>
        <w:t xml:space="preserve">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3-9-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حافظ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هماهنگ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کننده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رابط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مستقیم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خریداران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3-10-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حافظ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حامل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مسئولیت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حمل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تحویل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خریدار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خریداران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وجه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فرما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3-11-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سرپرستی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هماهنگی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ایجاد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مراکز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خدمات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پس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/>
          <w:sz w:val="24"/>
          <w:szCs w:val="24"/>
          <w:lang w:bidi="fa-IR"/>
        </w:rPr>
        <w:t xml:space="preserve"> </w:t>
      </w:r>
      <w:r w:rsidR="00CB7E6F" w:rsidRPr="009A2D8F">
        <w:rPr>
          <w:rFonts w:cs="B Zar" w:hint="cs"/>
          <w:sz w:val="24"/>
          <w:szCs w:val="24"/>
          <w:rtl/>
          <w:lang w:bidi="fa-IR"/>
        </w:rPr>
        <w:t xml:space="preserve">3-12- </w:t>
      </w:r>
      <w:r w:rsidRPr="009A2D8F">
        <w:rPr>
          <w:rFonts w:cs="B Zar" w:hint="cs"/>
          <w:sz w:val="24"/>
          <w:szCs w:val="24"/>
          <w:rtl/>
          <w:lang w:bidi="fa-IR"/>
        </w:rPr>
        <w:t>مدیریت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تبلیغاتی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اطلاع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رسانی</w:t>
      </w:r>
      <w:r w:rsidRPr="009A2D8F">
        <w:rPr>
          <w:rFonts w:cs="B Zar"/>
          <w:sz w:val="24"/>
          <w:szCs w:val="24"/>
          <w:rtl/>
          <w:lang w:bidi="fa-IR"/>
        </w:rPr>
        <w:t xml:space="preserve"> ( </w:t>
      </w:r>
      <w:r w:rsidRPr="009A2D8F">
        <w:rPr>
          <w:rFonts w:cs="B Zar" w:hint="cs"/>
          <w:sz w:val="24"/>
          <w:szCs w:val="24"/>
          <w:rtl/>
          <w:lang w:bidi="fa-IR"/>
        </w:rPr>
        <w:t>روزنامه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تلویزیون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پوستر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lang w:bidi="fa-IR"/>
        </w:rPr>
        <w:t xml:space="preserve"> …</w:t>
      </w:r>
      <w:r w:rsidR="00CB7E6F" w:rsidRPr="009A2D8F">
        <w:rPr>
          <w:rFonts w:cs="B Zar" w:hint="cs"/>
          <w:sz w:val="24"/>
          <w:szCs w:val="24"/>
          <w:rtl/>
          <w:lang w:bidi="fa-IR"/>
        </w:rPr>
        <w:t>)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3-13-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پیگیری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بررسی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شناخت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افراد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صاحب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حرفه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هویت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مناسب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ایجاد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عاملیت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طراحی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سایت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زنجیره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منظور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توسعه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دامنه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فرما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3-14-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تهیه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ترازنامه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گزارش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مالی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ارائه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مدیریت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مالی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اداری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اتمام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افعال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مرتبط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مشتریان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انتقال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اسناد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4- </w:t>
      </w:r>
      <w:r w:rsidRPr="009A2D8F">
        <w:rPr>
          <w:rFonts w:cs="B Zar" w:hint="cs"/>
          <w:sz w:val="24"/>
          <w:szCs w:val="24"/>
          <w:rtl/>
          <w:lang w:bidi="fa-IR"/>
        </w:rPr>
        <w:t>مدت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زمان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گزاری</w:t>
      </w:r>
      <w:r w:rsidRPr="009A2D8F">
        <w:rPr>
          <w:rFonts w:cs="B Zar"/>
          <w:sz w:val="24"/>
          <w:szCs w:val="24"/>
          <w:rtl/>
          <w:lang w:bidi="fa-IR"/>
        </w:rPr>
        <w:t xml:space="preserve"> ( </w:t>
      </w:r>
      <w:r w:rsidRPr="009A2D8F">
        <w:rPr>
          <w:rFonts w:cs="B Zar" w:hint="cs"/>
          <w:sz w:val="24"/>
          <w:szCs w:val="24"/>
          <w:rtl/>
          <w:lang w:bidi="fa-IR"/>
        </w:rPr>
        <w:t>مدت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CB7E6F" w:rsidRPr="009A2D8F">
        <w:rPr>
          <w:rFonts w:cs="B Zar" w:hint="cs"/>
          <w:sz w:val="24"/>
          <w:szCs w:val="24"/>
          <w:rtl/>
          <w:lang w:bidi="fa-IR"/>
        </w:rPr>
        <w:t>)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مدت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اعتبار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تاریخ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انعقاد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مدت</w:t>
      </w:r>
      <w:r w:rsidRPr="009A2D8F">
        <w:rPr>
          <w:rFonts w:cs="B Zar"/>
          <w:sz w:val="24"/>
          <w:szCs w:val="24"/>
          <w:rtl/>
          <w:lang w:bidi="fa-IR"/>
        </w:rPr>
        <w:t xml:space="preserve"> 5 </w:t>
      </w:r>
      <w:r w:rsidRPr="009A2D8F">
        <w:rPr>
          <w:rFonts w:cs="B Zar" w:hint="cs"/>
          <w:sz w:val="24"/>
          <w:szCs w:val="24"/>
          <w:rtl/>
          <w:lang w:bidi="fa-IR"/>
        </w:rPr>
        <w:t>سال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ظرف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مدت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اعتبار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فسخ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یکجانبه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آنرا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نخواهد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داشت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4-1-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صورتیکه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یک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قبل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انقضاء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مدت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بطور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یکجانبه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فسخ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ایفاء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تعهدات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مصروحه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آن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استنکاف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ورزند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مستنکف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مکلف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جبران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خسارت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وارده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مقابل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خواهد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بود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4-2-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یک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صورت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تمایل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فسخ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تجدید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نظر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مفاد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مکلف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حداقل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یکماه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قبل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انقضاء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مدت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کتباً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دیگر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اعلام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نمایند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غیر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اینصورت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خودی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خود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همان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شرایط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5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سال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دیگر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تمدید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تلقی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خواهد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روال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سالهای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بعد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نیز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لازم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الرعایه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خواهد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بود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5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قیمت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محصولات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موضوع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قیمت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محصولات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تفکیک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درب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کارخانه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تحویل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مرز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خروجی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کشور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کالا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توسط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اعلام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خواهد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مکلف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رعایت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قیمتهای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اعلامی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5-1-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قیمت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درب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کارخانه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ابتدا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توسط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محاسبه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اعلام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شود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lastRenderedPageBreak/>
        <w:t xml:space="preserve">5-2-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قیمت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درب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نمایندگی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برابر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قیمت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درب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نمایندگی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بعلاوه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هزینه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مربوط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حمل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اضافه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هزینه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مربوط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حمل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بعلاوه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10 % 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مارژین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توزیع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کننده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5-3-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قیمت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مصرف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کننده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برابر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درب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مغازه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اضافه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10 %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مارژین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فروشنده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.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بدیهی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محاسبه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قیمت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توسط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براساس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قیمت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روز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هدف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تنظیم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میگردد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6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نحوة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موضوع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قرداد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وجه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فاکتورهای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کالاهای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تحویلی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بصورت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نقد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زمان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معین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خواهد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زمان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عقد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توافق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دیگری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الحال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چنانچه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کالایی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بدون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آنکه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قبلاً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فروخته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تحویل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گیرد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مکلف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وجه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پس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فروش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کالا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ولیکن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زمان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تواند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کالای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مطالبه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صورت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موجود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نبودن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خواست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وجه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/>
          <w:sz w:val="24"/>
          <w:szCs w:val="24"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بدیهی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است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مواردی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 </w:t>
      </w:r>
      <w:r w:rsidRPr="009A2D8F">
        <w:rPr>
          <w:rFonts w:cs="B Zar" w:hint="cs"/>
          <w:sz w:val="24"/>
          <w:szCs w:val="24"/>
          <w:rtl/>
          <w:lang w:bidi="fa-IR"/>
        </w:rPr>
        <w:t>مستقیماً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خریدار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خریداران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صورت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پذیرد</w:t>
      </w:r>
      <w:r w:rsidRPr="009A2D8F">
        <w:rPr>
          <w:rFonts w:cs="B Zar"/>
          <w:sz w:val="24"/>
          <w:szCs w:val="24"/>
          <w:rtl/>
          <w:lang w:bidi="fa-IR"/>
        </w:rPr>
        <w:t xml:space="preserve"> . </w:t>
      </w:r>
      <w:r w:rsidRPr="009A2D8F">
        <w:rPr>
          <w:rFonts w:cs="B Zar" w:hint="cs"/>
          <w:sz w:val="24"/>
          <w:szCs w:val="24"/>
          <w:rtl/>
          <w:lang w:bidi="fa-IR"/>
        </w:rPr>
        <w:t>الزام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تعهدات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خریدار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بعهده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ولکن</w:t>
      </w:r>
      <w:r w:rsidRPr="009A2D8F">
        <w:rPr>
          <w:rFonts w:cs="B Zar"/>
          <w:sz w:val="24"/>
          <w:szCs w:val="24"/>
          <w:rtl/>
          <w:lang w:bidi="fa-IR"/>
        </w:rPr>
        <w:t xml:space="preserve"> 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مسئول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پیگیری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مطالبات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حصول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نتیجه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میداند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البته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کلیه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مخارج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ناشی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اقدامات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بعهده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lang w:bidi="fa-IR"/>
        </w:rPr>
        <w:t>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7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محل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اجرای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lang w:bidi="fa-IR"/>
        </w:rPr>
        <w:t xml:space="preserve">         </w:t>
      </w:r>
      <w:r w:rsidR="009A2D8F" w:rsidRPr="009A2D8F">
        <w:rPr>
          <w:rFonts w:cs="B Zar"/>
          <w:sz w:val="24"/>
          <w:szCs w:val="24"/>
          <w:lang w:bidi="fa-IR"/>
        </w:rPr>
        <w:t xml:space="preserve">      </w:t>
      </w:r>
      <w:r w:rsidRPr="009A2D8F">
        <w:rPr>
          <w:rFonts w:cs="B Zar"/>
          <w:sz w:val="24"/>
          <w:szCs w:val="24"/>
          <w:lang w:bidi="fa-IR"/>
        </w:rPr>
        <w:t xml:space="preserve">                                                                                       </w:t>
      </w:r>
      <w:r w:rsidR="00AE384C" w:rsidRPr="009A2D8F">
        <w:rPr>
          <w:rFonts w:cs="B Zar"/>
          <w:sz w:val="24"/>
          <w:szCs w:val="24"/>
          <w:lang w:bidi="fa-IR"/>
        </w:rPr>
        <w:t xml:space="preserve">                            </w:t>
      </w:r>
      <w:r w:rsidRPr="009A2D8F">
        <w:rPr>
          <w:rFonts w:cs="B Zar"/>
          <w:sz w:val="24"/>
          <w:szCs w:val="24"/>
          <w:lang w:bidi="fa-IR"/>
        </w:rPr>
        <w:t xml:space="preserve">     </w:t>
      </w:r>
      <w:r w:rsidRPr="009A2D8F">
        <w:rPr>
          <w:rFonts w:cs="B Zar" w:hint="cs"/>
          <w:sz w:val="24"/>
          <w:szCs w:val="24"/>
          <w:rtl/>
          <w:lang w:bidi="fa-IR"/>
        </w:rPr>
        <w:t>محل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اجرای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اعتبار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اجرایی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انحصاری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شهرستانهای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خراسان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مرکزی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شمالی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جنوبی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سیستان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بلوچستان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افغانستان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پاکستان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آسیای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میانه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عراق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8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حقوق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نحوه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Pr="009A2D8F">
        <w:rPr>
          <w:rFonts w:cs="B Zar"/>
          <w:sz w:val="24"/>
          <w:szCs w:val="24"/>
          <w:rtl/>
          <w:lang w:bidi="fa-IR"/>
        </w:rPr>
        <w:t xml:space="preserve"> ( </w:t>
      </w:r>
      <w:r w:rsidRPr="009A2D8F">
        <w:rPr>
          <w:rFonts w:cs="B Zar" w:hint="cs"/>
          <w:sz w:val="24"/>
          <w:szCs w:val="24"/>
          <w:rtl/>
          <w:lang w:bidi="fa-IR"/>
        </w:rPr>
        <w:t>حقوق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lang w:bidi="fa-IR"/>
        </w:rPr>
        <w:t xml:space="preserve"> </w:t>
      </w:r>
      <w:r w:rsidR="00CB7E6F" w:rsidRPr="009A2D8F">
        <w:rPr>
          <w:rFonts w:cs="B Zar" w:hint="cs"/>
          <w:sz w:val="24"/>
          <w:szCs w:val="24"/>
          <w:rtl/>
          <w:lang w:bidi="fa-IR"/>
        </w:rPr>
        <w:t>)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8-1-</w:t>
      </w:r>
      <w:r w:rsidR="00F065C3" w:rsidRPr="009A2D8F">
        <w:rPr>
          <w:rFonts w:cs="B Zar"/>
          <w:sz w:val="24"/>
          <w:szCs w:val="24"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ازاء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خدمات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موضوع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محق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دریافت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مبلغ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1/000/000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ریال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ماه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عنوان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حق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المشاوره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صورت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ماهیانه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دریافت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کلیه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هزینه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مربوط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انجام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طرح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برابر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اسناد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مثبته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4 %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اساس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فاکتورهای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سازمان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حوزه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استحفاظی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بعنوان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حق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باشد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تبصره</w:t>
      </w:r>
      <w:r w:rsidRPr="009A2D8F">
        <w:rPr>
          <w:rFonts w:cs="B Zar"/>
          <w:sz w:val="24"/>
          <w:szCs w:val="24"/>
          <w:rtl/>
          <w:lang w:bidi="fa-IR"/>
        </w:rPr>
        <w:t xml:space="preserve"> 2 :  </w:t>
      </w:r>
      <w:r w:rsidRPr="009A2D8F">
        <w:rPr>
          <w:rFonts w:cs="B Zar" w:hint="cs"/>
          <w:sz w:val="24"/>
          <w:szCs w:val="24"/>
          <w:rtl/>
          <w:lang w:bidi="fa-IR"/>
        </w:rPr>
        <w:t>چنانچه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علت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زمان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مابین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فسخ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گردد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حقوق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نسبت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مشتریان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معرفی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سوی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مادام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الفعالیت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رسمیت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شناخته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میزان</w:t>
      </w:r>
      <w:r w:rsidRPr="009A2D8F">
        <w:rPr>
          <w:rFonts w:cs="B Zar"/>
          <w:sz w:val="24"/>
          <w:szCs w:val="24"/>
          <w:rtl/>
          <w:lang w:bidi="fa-IR"/>
        </w:rPr>
        <w:t xml:space="preserve"> 3 </w:t>
      </w:r>
      <w:r w:rsidRPr="009A2D8F">
        <w:rPr>
          <w:rFonts w:cs="B Zar" w:hint="cs"/>
          <w:sz w:val="24"/>
          <w:szCs w:val="24"/>
          <w:rtl/>
          <w:lang w:bidi="fa-IR"/>
        </w:rPr>
        <w:t>درصد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محاسبه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پایان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مرکز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ارسال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دارد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بدیهی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است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موضوع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حساب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جاری</w:t>
      </w:r>
      <w:r w:rsidRPr="009A2D8F">
        <w:rPr>
          <w:rFonts w:cs="B Zar"/>
          <w:sz w:val="24"/>
          <w:szCs w:val="24"/>
          <w:rtl/>
          <w:lang w:bidi="fa-IR"/>
        </w:rPr>
        <w:t xml:space="preserve"> ( </w:t>
      </w:r>
      <w:r w:rsidRPr="009A2D8F">
        <w:rPr>
          <w:rFonts w:cs="B Zar" w:hint="cs"/>
          <w:sz w:val="24"/>
          <w:szCs w:val="24"/>
          <w:rtl/>
          <w:lang w:bidi="fa-IR"/>
        </w:rPr>
        <w:t>بانک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سپه</w:t>
      </w:r>
      <w:r w:rsidRPr="009A2D8F">
        <w:rPr>
          <w:rFonts w:cs="B Zar"/>
          <w:sz w:val="24"/>
          <w:szCs w:val="24"/>
          <w:rtl/>
          <w:lang w:bidi="fa-IR"/>
        </w:rPr>
        <w:t xml:space="preserve">   ) </w:t>
      </w:r>
      <w:r w:rsidRPr="009A2D8F">
        <w:rPr>
          <w:rFonts w:cs="B Zar" w:hint="cs"/>
          <w:sz w:val="24"/>
          <w:szCs w:val="24"/>
          <w:rtl/>
          <w:lang w:bidi="fa-IR"/>
        </w:rPr>
        <w:t>معرفی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گردد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9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تعهدات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طور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کلی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تعهد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دوره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مباشرت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تضمین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حسن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اجراء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موارد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زیر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رعایت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نمایند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9-1-</w:t>
      </w:r>
      <w:r w:rsidR="00F065C3" w:rsidRPr="009A2D8F">
        <w:rPr>
          <w:rFonts w:cs="B Zar"/>
          <w:sz w:val="24"/>
          <w:szCs w:val="24"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متعهد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شود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حال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صلاح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صرفه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مورد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نظر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داشت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زمینه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خدمات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واگذار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حداکثر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تلاش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خود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بنماید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lastRenderedPageBreak/>
        <w:t xml:space="preserve">9-2-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کلیه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ضمانتنامه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قراردادهایی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زمان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مباشرت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ارتباط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موجود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توسط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تنظیم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گردد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.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پس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امضاء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امضاء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مدیر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عامل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نماینده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مهر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قانونی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باشد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9-3- </w:t>
      </w:r>
      <w:r w:rsidR="00F065C3" w:rsidRPr="009A2D8F">
        <w:rPr>
          <w:rFonts w:cs="B Zar"/>
          <w:sz w:val="24"/>
          <w:szCs w:val="24"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تامین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کلیه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مجوزهای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مربوط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موضوع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ورفع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موانع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قانونی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مرتفع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نمودن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مشکلات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اداری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مراجع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ذیربط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راساً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بعهده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باشد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حیث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هیچگونه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مسئولیتی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ندارد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9-4-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مکلف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بنا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خواست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ضرورت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احکام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تفویض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اختیار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خصوص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انجام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مراجع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ذیربط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اقدام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نماید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همچنین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دوره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زمینه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انجام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کلیه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رایزنی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مذاکرات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ایجاد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تسهیلات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مرتبط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انجام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خدمات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موضوع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ذیربط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اقدام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نماید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9-5-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مکلف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بنا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درخواست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برندی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درخواست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نماید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فاقد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گونه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منع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قانونی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جهت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پیشبرد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اهداف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نسبت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تولید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اقدام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نماید</w:t>
      </w:r>
      <w:r w:rsidR="00F065C3" w:rsidRPr="009A2D8F">
        <w:rPr>
          <w:rFonts w:cs="B Zar"/>
          <w:sz w:val="24"/>
          <w:szCs w:val="24"/>
          <w:lang w:bidi="fa-IR"/>
        </w:rPr>
        <w:t xml:space="preserve"> .    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9-6-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منحصراً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امضاء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کننده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منعقد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گردیده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بدون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اجازه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کتبی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قبلی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قابل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انتقال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واگذاری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غیر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باشد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صورت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تخلف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یک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مورد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مذکور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سایر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موارد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مندرج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حق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فسخ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ضمن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مطالبه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خسارت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برای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طرف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دیگر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محفوظ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خواهد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بود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9-7-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چنانچه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محصولات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علت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نقایص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تولید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مونتاژ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نامرغوب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بودن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صدمه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دیدن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هنگام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تولید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اتیکت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گذاری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غیر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قابل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فروش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باشد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موارد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ناشی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اقدامات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ویا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خریدار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نباشد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ماهیانه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آمار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ضایعات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حضور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نماینده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صورتجلسه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گردیده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طبق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مفاد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صورتجلسه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مذکور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اقدام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بازگشت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شود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9-8-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محل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تحویل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محصولات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موضوع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سکوی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انبار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خریدار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باشد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فلذا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گونه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حادثه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احتمالی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کالا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پس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خروج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کامیون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انبار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عهده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باشد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9-9-</w:t>
      </w:r>
      <w:r w:rsidR="00F065C3" w:rsidRPr="009A2D8F">
        <w:rPr>
          <w:rFonts w:cs="B Zar"/>
          <w:sz w:val="24"/>
          <w:szCs w:val="24"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نوع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مکاتبات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از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قبیل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اطلاعیه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گزارش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همچنین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اوراق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اسناد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امضاء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کنندگان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زبان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فارسی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نشانی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مندرج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این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بعمل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آید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ارسال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آن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غیر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صورت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تحویل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دبیر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خانه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اخذ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رسید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بوسیله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سفارشی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خواهد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بود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10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ضمانت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حسن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انجام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تعهدات</w:t>
      </w:r>
      <w:r w:rsidR="009A2D8F">
        <w:rPr>
          <w:rFonts w:cs="B Zar"/>
          <w:sz w:val="24"/>
          <w:szCs w:val="24"/>
          <w:lang w:bidi="fa-IR"/>
        </w:rPr>
        <w:t xml:space="preserve">  </w:t>
      </w:r>
      <w:r w:rsidRPr="009A2D8F">
        <w:rPr>
          <w:rFonts w:cs="B Zar"/>
          <w:sz w:val="24"/>
          <w:szCs w:val="24"/>
          <w:lang w:bidi="fa-IR"/>
        </w:rPr>
        <w:t xml:space="preserve">              </w:t>
      </w:r>
      <w:r w:rsidR="00AE384C" w:rsidRPr="009A2D8F">
        <w:rPr>
          <w:rFonts w:cs="B Zar"/>
          <w:sz w:val="24"/>
          <w:szCs w:val="24"/>
          <w:lang w:bidi="fa-IR"/>
        </w:rPr>
        <w:t xml:space="preserve">                               </w:t>
      </w:r>
      <w:r w:rsidRPr="009A2D8F">
        <w:rPr>
          <w:rFonts w:cs="B Zar"/>
          <w:sz w:val="24"/>
          <w:szCs w:val="24"/>
          <w:lang w:bidi="fa-IR"/>
        </w:rPr>
        <w:t xml:space="preserve">                                                                            </w:t>
      </w:r>
      <w:r w:rsidRPr="009A2D8F">
        <w:rPr>
          <w:rFonts w:cs="B Zar" w:hint="cs"/>
          <w:sz w:val="24"/>
          <w:szCs w:val="24"/>
          <w:rtl/>
          <w:lang w:bidi="fa-IR"/>
        </w:rPr>
        <w:t>برای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حصول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حسن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انجام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تعهدات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تکالیف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1/5  </w:t>
      </w:r>
      <w:r w:rsidRPr="009A2D8F">
        <w:rPr>
          <w:rFonts w:cs="B Zar" w:hint="cs"/>
          <w:sz w:val="24"/>
          <w:szCs w:val="24"/>
          <w:rtl/>
          <w:lang w:bidi="fa-IR"/>
        </w:rPr>
        <w:t>درصد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بعنوان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تضمین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حسن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انجام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کسر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حداکثر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بمدت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یکسال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نزد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امانت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خواهد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بود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</w:p>
    <w:p w:rsidR="00F065C3" w:rsidRPr="009A2D8F" w:rsidRDefault="00CB7E6F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 xml:space="preserve">10-1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بدیهی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است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صورت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عدم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قصور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پروژه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ادامه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پیدا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نکند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یا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دلیل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انصراف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شرکت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همکاری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مبلغ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   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حسن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انجام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کار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بدون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هر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گونه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قید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و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شرطی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می</w:t>
      </w:r>
      <w:r w:rsidR="00F065C3" w:rsidRPr="009A2D8F">
        <w:rPr>
          <w:rFonts w:cs="B Zar"/>
          <w:sz w:val="24"/>
          <w:szCs w:val="24"/>
          <w:rtl/>
          <w:lang w:bidi="fa-IR"/>
        </w:rPr>
        <w:t xml:space="preserve"> </w:t>
      </w:r>
      <w:r w:rsidR="00F065C3" w:rsidRPr="009A2D8F">
        <w:rPr>
          <w:rFonts w:cs="B Zar" w:hint="cs"/>
          <w:sz w:val="24"/>
          <w:szCs w:val="24"/>
          <w:rtl/>
          <w:lang w:bidi="fa-IR"/>
        </w:rPr>
        <w:t>گردد</w:t>
      </w:r>
      <w:r w:rsidR="00F065C3"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11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کسورات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قانونی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lastRenderedPageBreak/>
        <w:t>کسورات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قانونی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عهده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کسر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معادل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مبالغ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موضوع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6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هیچگونه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تعهدی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ندارد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12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موارد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اضطراری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فورس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ماژور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موارد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اضطراری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قبیل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جنگ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اعلام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نشده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انقلابات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اعتصابات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عمومی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شیوع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بیماریهای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واگیر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زلزله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سیل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طغیانهای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غیر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عادی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خشکسالیهای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سابقه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آتش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سوزیها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انجام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حاضر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یکی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غیرممکن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سازد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ذیربط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تواند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ختم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دیگر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اعلام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کند</w:t>
      </w:r>
      <w:r w:rsidRPr="009A2D8F">
        <w:rPr>
          <w:rFonts w:cs="B Zar"/>
          <w:sz w:val="24"/>
          <w:szCs w:val="24"/>
          <w:rtl/>
          <w:lang w:bidi="fa-IR"/>
        </w:rPr>
        <w:t xml:space="preserve"> .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صورت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ظرف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یک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پس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اعلام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ختم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باید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صورتحسابی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شامل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مبلغی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باید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تسلیم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کارفرما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ظرف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مدت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روز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تقویمی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پس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دریافت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صورت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حساب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فوق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آنرا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رسیدگی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نموده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کلیه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مبالغی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تعلق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گیرد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پرداخت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خواهد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مقابل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چک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ضمانت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نیز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شرکت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کارگزار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واگذار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خواهد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13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اختلاف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کلیه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اختلافات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ممکن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است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اثر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اجرای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ویا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تغییر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وتفسیر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مندرجات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آن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رخ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دهد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نتوانند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آنها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طریق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مذاکره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ویا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مکاتبه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وفصل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کمیسیونی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مرکب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مدیران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نماینده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مرضی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الطرفین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انتخاب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مطرح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شود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صورتی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کمیسیون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نتواند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مبنای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مقررات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مربوطه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اختلاف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موضوع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14 </w:t>
      </w:r>
      <w:r w:rsidRPr="009A2D8F">
        <w:rPr>
          <w:rFonts w:cs="B Zar" w:hint="cs"/>
          <w:sz w:val="24"/>
          <w:szCs w:val="24"/>
          <w:rtl/>
          <w:lang w:bidi="fa-IR"/>
        </w:rPr>
        <w:t>قراداد</w:t>
      </w:r>
      <w:r w:rsidRPr="009A2D8F">
        <w:rPr>
          <w:rFonts w:cs="B Zar"/>
          <w:sz w:val="24"/>
          <w:szCs w:val="24"/>
          <w:rtl/>
          <w:lang w:bidi="fa-IR"/>
        </w:rPr>
        <w:t xml:space="preserve"> ( </w:t>
      </w:r>
      <w:r w:rsidRPr="009A2D8F">
        <w:rPr>
          <w:rFonts w:cs="B Zar" w:hint="cs"/>
          <w:sz w:val="24"/>
          <w:szCs w:val="24"/>
          <w:rtl/>
          <w:lang w:bidi="fa-IR"/>
        </w:rPr>
        <w:t>حکمیت</w:t>
      </w:r>
      <w:r w:rsidRPr="009A2D8F">
        <w:rPr>
          <w:rFonts w:cs="B Zar"/>
          <w:sz w:val="24"/>
          <w:szCs w:val="24"/>
          <w:rtl/>
          <w:lang w:bidi="fa-IR"/>
        </w:rPr>
        <w:t xml:space="preserve"> ) </w:t>
      </w:r>
      <w:r w:rsidRPr="009A2D8F">
        <w:rPr>
          <w:rFonts w:cs="B Zar" w:hint="cs"/>
          <w:sz w:val="24"/>
          <w:szCs w:val="24"/>
          <w:rtl/>
          <w:lang w:bidi="fa-IR"/>
        </w:rPr>
        <w:t>ارجاع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گردد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14 </w:t>
      </w:r>
      <w:r w:rsidRPr="009A2D8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حکمیت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داوری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اتاق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بازرگانی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صنایع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معادن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ایران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عنوان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حکم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مرضی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الطرفین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تعیین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صورت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بروز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گونه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اختلاف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یا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اشکال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کمیسیون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منتخب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13 </w:t>
      </w:r>
      <w:r w:rsidRPr="009A2D8F">
        <w:rPr>
          <w:rFonts w:cs="B Zar" w:hint="cs"/>
          <w:sz w:val="24"/>
          <w:szCs w:val="24"/>
          <w:rtl/>
          <w:lang w:bidi="fa-IR"/>
        </w:rPr>
        <w:t>قادر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آن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باشند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حضور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نمایندگان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هیئت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داوری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تشکیل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صادره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لازم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الاجراء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بدیهی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است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دعوی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مراجع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ذیصلاح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قضایی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حدود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اختیارات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هیئت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داوری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A2D8F">
        <w:rPr>
          <w:rFonts w:cs="B Zar" w:hint="cs"/>
          <w:sz w:val="24"/>
          <w:szCs w:val="24"/>
          <w:rtl/>
          <w:lang w:bidi="fa-IR"/>
        </w:rPr>
        <w:t>این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قرارداد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14 </w:t>
      </w:r>
      <w:r w:rsidRPr="009A2D8F">
        <w:rPr>
          <w:rFonts w:cs="B Zar" w:hint="cs"/>
          <w:sz w:val="24"/>
          <w:szCs w:val="24"/>
          <w:rtl/>
          <w:lang w:bidi="fa-IR"/>
        </w:rPr>
        <w:t>ماده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دو</w:t>
      </w:r>
      <w:r w:rsidRPr="009A2D8F">
        <w:rPr>
          <w:rFonts w:cs="B Zar"/>
          <w:sz w:val="24"/>
          <w:szCs w:val="24"/>
          <w:rtl/>
          <w:lang w:bidi="fa-IR"/>
        </w:rPr>
        <w:t xml:space="preserve">  </w:t>
      </w:r>
      <w:r w:rsidRPr="009A2D8F">
        <w:rPr>
          <w:rFonts w:cs="B Zar" w:hint="cs"/>
          <w:sz w:val="24"/>
          <w:szCs w:val="24"/>
          <w:rtl/>
          <w:lang w:bidi="fa-IR"/>
        </w:rPr>
        <w:t>تبصره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سه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نسخه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تهیه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تنظیم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تأیید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طرفین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رسید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که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هر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نسخه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حکم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واحد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را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داشته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و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لازم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الاجراء</w:t>
      </w:r>
      <w:r w:rsidRPr="009A2D8F">
        <w:rPr>
          <w:rFonts w:cs="B Zar"/>
          <w:sz w:val="24"/>
          <w:szCs w:val="24"/>
          <w:rtl/>
          <w:lang w:bidi="fa-IR"/>
        </w:rPr>
        <w:t xml:space="preserve">      </w:t>
      </w:r>
      <w:r w:rsidRPr="009A2D8F">
        <w:rPr>
          <w:rFonts w:cs="B Zar" w:hint="cs"/>
          <w:sz w:val="24"/>
          <w:szCs w:val="24"/>
          <w:rtl/>
          <w:lang w:bidi="fa-IR"/>
        </w:rPr>
        <w:t>می</w:t>
      </w:r>
      <w:r w:rsidRPr="009A2D8F">
        <w:rPr>
          <w:rFonts w:cs="B Zar"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sz w:val="24"/>
          <w:szCs w:val="24"/>
          <w:rtl/>
          <w:lang w:bidi="fa-IR"/>
        </w:rPr>
        <w:t>باشد</w:t>
      </w:r>
      <w:r w:rsidRPr="009A2D8F">
        <w:rPr>
          <w:rFonts w:cs="B Zar"/>
          <w:sz w:val="24"/>
          <w:szCs w:val="24"/>
          <w:lang w:bidi="fa-IR"/>
        </w:rPr>
        <w:t xml:space="preserve"> .</w:t>
      </w: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</w:p>
    <w:p w:rsidR="00F065C3" w:rsidRPr="009A2D8F" w:rsidRDefault="00F065C3" w:rsidP="009A2D8F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A2D8F">
        <w:rPr>
          <w:rFonts w:cs="B Zar" w:hint="cs"/>
          <w:b/>
          <w:bCs/>
          <w:sz w:val="24"/>
          <w:szCs w:val="24"/>
          <w:rtl/>
          <w:lang w:bidi="fa-IR"/>
        </w:rPr>
        <w:t>حکمیت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،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شهود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                               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شرکت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کارفرما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شرکت</w:t>
      </w:r>
      <w:r w:rsidRPr="009A2D8F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A2D8F">
        <w:rPr>
          <w:rFonts w:cs="B Zar" w:hint="cs"/>
          <w:b/>
          <w:bCs/>
          <w:sz w:val="24"/>
          <w:szCs w:val="24"/>
          <w:rtl/>
          <w:lang w:bidi="fa-IR"/>
        </w:rPr>
        <w:t>کارگزار</w:t>
      </w:r>
    </w:p>
    <w:sectPr w:rsidR="00F065C3" w:rsidRPr="009A2D8F" w:rsidSect="00BA43A0">
      <w:footerReference w:type="default" r:id="rId8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C3" w:rsidRDefault="003870C3" w:rsidP="00720E40">
      <w:pPr>
        <w:spacing w:after="0" w:line="240" w:lineRule="auto"/>
      </w:pPr>
      <w:r>
        <w:separator/>
      </w:r>
    </w:p>
  </w:endnote>
  <w:endnote w:type="continuationSeparator" w:id="0">
    <w:p w:rsidR="003870C3" w:rsidRDefault="003870C3" w:rsidP="0072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722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7448" w:rsidRDefault="00F574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7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7448" w:rsidRDefault="00F57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C3" w:rsidRDefault="003870C3" w:rsidP="00720E40">
      <w:pPr>
        <w:spacing w:after="0" w:line="240" w:lineRule="auto"/>
      </w:pPr>
      <w:r>
        <w:separator/>
      </w:r>
    </w:p>
  </w:footnote>
  <w:footnote w:type="continuationSeparator" w:id="0">
    <w:p w:rsidR="003870C3" w:rsidRDefault="003870C3" w:rsidP="00720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D"/>
    <w:rsid w:val="000471BC"/>
    <w:rsid w:val="0009500E"/>
    <w:rsid w:val="00123020"/>
    <w:rsid w:val="00142C4E"/>
    <w:rsid w:val="001675A3"/>
    <w:rsid w:val="001750B4"/>
    <w:rsid w:val="00185233"/>
    <w:rsid w:val="002061A2"/>
    <w:rsid w:val="00237FBD"/>
    <w:rsid w:val="002D20A9"/>
    <w:rsid w:val="003479BB"/>
    <w:rsid w:val="00362517"/>
    <w:rsid w:val="003870C3"/>
    <w:rsid w:val="0041743A"/>
    <w:rsid w:val="00590F7C"/>
    <w:rsid w:val="005D2F72"/>
    <w:rsid w:val="00603E3C"/>
    <w:rsid w:val="00665F6F"/>
    <w:rsid w:val="00687C5E"/>
    <w:rsid w:val="00693CD8"/>
    <w:rsid w:val="00695ACD"/>
    <w:rsid w:val="006C7735"/>
    <w:rsid w:val="006E022E"/>
    <w:rsid w:val="006F6922"/>
    <w:rsid w:val="00720E40"/>
    <w:rsid w:val="00731C26"/>
    <w:rsid w:val="00754006"/>
    <w:rsid w:val="007C410A"/>
    <w:rsid w:val="00803B0C"/>
    <w:rsid w:val="0081447E"/>
    <w:rsid w:val="008A05C2"/>
    <w:rsid w:val="009460CD"/>
    <w:rsid w:val="009A2D8F"/>
    <w:rsid w:val="009F2021"/>
    <w:rsid w:val="00A4581C"/>
    <w:rsid w:val="00AC45B9"/>
    <w:rsid w:val="00AD4532"/>
    <w:rsid w:val="00AE384C"/>
    <w:rsid w:val="00B90C27"/>
    <w:rsid w:val="00BA43A0"/>
    <w:rsid w:val="00C47093"/>
    <w:rsid w:val="00C53F3A"/>
    <w:rsid w:val="00CB2736"/>
    <w:rsid w:val="00CB7E6F"/>
    <w:rsid w:val="00D02B89"/>
    <w:rsid w:val="00D11237"/>
    <w:rsid w:val="00D52789"/>
    <w:rsid w:val="00D9104D"/>
    <w:rsid w:val="00DD6BE4"/>
    <w:rsid w:val="00E80E63"/>
    <w:rsid w:val="00E978AB"/>
    <w:rsid w:val="00EB4EA7"/>
    <w:rsid w:val="00ED2953"/>
    <w:rsid w:val="00F065C3"/>
    <w:rsid w:val="00F141FA"/>
    <w:rsid w:val="00F57448"/>
    <w:rsid w:val="00FB25C5"/>
    <w:rsid w:val="00FB5B77"/>
    <w:rsid w:val="00FE14E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0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E40"/>
  </w:style>
  <w:style w:type="paragraph" w:styleId="Footer">
    <w:name w:val="footer"/>
    <w:basedOn w:val="Normal"/>
    <w:link w:val="FooterChar"/>
    <w:uiPriority w:val="99"/>
    <w:unhideWhenUsed/>
    <w:rsid w:val="0072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0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E40"/>
  </w:style>
  <w:style w:type="paragraph" w:styleId="Footer">
    <w:name w:val="footer"/>
    <w:basedOn w:val="Normal"/>
    <w:link w:val="FooterChar"/>
    <w:uiPriority w:val="99"/>
    <w:unhideWhenUsed/>
    <w:rsid w:val="00720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6197-A3AD-46FE-92CC-89538B8B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</cp:lastModifiedBy>
  <cp:revision>6</cp:revision>
  <dcterms:created xsi:type="dcterms:W3CDTF">2017-11-01T07:13:00Z</dcterms:created>
  <dcterms:modified xsi:type="dcterms:W3CDTF">2017-11-01T07:26:00Z</dcterms:modified>
</cp:coreProperties>
</file>