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81" w:rsidRPr="002B2681" w:rsidRDefault="002B2681" w:rsidP="002B2681">
      <w:pPr>
        <w:bidi/>
        <w:jc w:val="center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نمونه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قرارداد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رنگ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آمیزی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ساختمان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تاریخ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فیمابین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شرکت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نمایندگی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منبعد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نامیده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یک</w:t>
      </w:r>
      <w:r>
        <w:rPr>
          <w:rFonts w:cs="B Zar"/>
          <w:sz w:val="28"/>
          <w:szCs w:val="28"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طرف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آقای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شماره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شناسنامه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صادره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نشانی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2B2681">
        <w:rPr>
          <w:rFonts w:cs="B Zar"/>
          <w:sz w:val="28"/>
          <w:szCs w:val="28"/>
          <w:rtl/>
        </w:rPr>
        <w:t xml:space="preserve">. </w:t>
      </w:r>
      <w:r w:rsidRPr="002B2681">
        <w:rPr>
          <w:rFonts w:cs="B Zar" w:hint="cs"/>
          <w:sz w:val="28"/>
          <w:szCs w:val="28"/>
          <w:rtl/>
        </w:rPr>
        <w:t>تلفن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2B2681">
        <w:rPr>
          <w:rFonts w:cs="B Zar"/>
          <w:sz w:val="28"/>
          <w:szCs w:val="28"/>
          <w:rtl/>
        </w:rPr>
        <w:t xml:space="preserve">..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نامیده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طرف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دیگر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شرایط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ذیل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امضاء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مبادله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یک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موضوع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قرارداد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عبارتست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ساختمان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بشرح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ذیل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اساس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استعلام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تایید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رویت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کامل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امضای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رسیده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شامل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الف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روغنی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روی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دیوار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شامل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روغن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الیف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بتونه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سمباده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زبر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۳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اجرای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آستر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روغن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۴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لکه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گیری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آستر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دوم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سوم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سمباده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پوست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ساب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۶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لایه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ب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پلاستیک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سقفها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شامل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روغنی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بتونه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پلاستیک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سمباده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زتنی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زبر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۳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آستر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اول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دوم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گیری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lastRenderedPageBreak/>
        <w:t>۴</w:t>
      </w:r>
      <w:r w:rsidRPr="002B2681">
        <w:rPr>
          <w:rFonts w:cs="B Zar"/>
          <w:sz w:val="28"/>
          <w:szCs w:val="28"/>
        </w:rPr>
        <w:t>-</w:t>
      </w:r>
      <w:r w:rsidRPr="002B2681">
        <w:rPr>
          <w:rFonts w:cs="B Zar" w:hint="cs"/>
          <w:sz w:val="28"/>
          <w:szCs w:val="28"/>
          <w:rtl/>
          <w:lang w:bidi="fa-IR"/>
        </w:rPr>
        <w:t>آستر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سوم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لایه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ماده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</w:t>
      </w:r>
      <w:r w:rsidRPr="002B2681">
        <w:rPr>
          <w:rFonts w:cs="B Zar"/>
          <w:sz w:val="28"/>
          <w:szCs w:val="28"/>
          <w:rtl/>
        </w:rPr>
        <w:t xml:space="preserve">-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مدارک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مدارک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منضم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بشرح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زیر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۲-۱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حاضر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۲-۲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مشخصات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خصوصی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توسط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ابلاغ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گردد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مشخصات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عمومی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سازمان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مدیریت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برنامه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ریزی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کشور</w:t>
      </w:r>
      <w:r w:rsidRPr="002B2681">
        <w:rPr>
          <w:rFonts w:cs="B Zar"/>
          <w:sz w:val="28"/>
          <w:szCs w:val="28"/>
          <w:rtl/>
          <w:lang w:bidi="fa-IR"/>
        </w:rPr>
        <w:t xml:space="preserve"> ( </w:t>
      </w:r>
      <w:r w:rsidRPr="002B2681">
        <w:rPr>
          <w:rFonts w:cs="B Zar" w:hint="cs"/>
          <w:sz w:val="28"/>
          <w:szCs w:val="28"/>
          <w:rtl/>
          <w:lang w:bidi="fa-IR"/>
        </w:rPr>
        <w:t>نشریه</w:t>
      </w:r>
      <w:r w:rsidRPr="002B2681">
        <w:rPr>
          <w:rFonts w:cs="B Zar"/>
          <w:sz w:val="28"/>
          <w:szCs w:val="28"/>
          <w:rtl/>
          <w:lang w:bidi="fa-IR"/>
        </w:rPr>
        <w:t xml:space="preserve"> ۵۵ </w:t>
      </w:r>
      <w:r w:rsidRPr="002B268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تجدید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دوم</w:t>
      </w:r>
      <w:r w:rsidRPr="002B2681">
        <w:rPr>
          <w:rFonts w:cs="B Zar"/>
          <w:sz w:val="28"/>
          <w:szCs w:val="28"/>
          <w:rtl/>
          <w:lang w:bidi="fa-IR"/>
        </w:rPr>
        <w:t xml:space="preserve"> )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مفاد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مطلع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بدون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ضمیمه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جزء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۲-۳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جدول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پیشرفت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فیزیکی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برآورد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تقریبی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مقادیر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۲-۴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استعلام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بهاء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۲-۵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برنامه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ریزی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پیشرفت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دستور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صورتمجلس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موافقت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نامه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دیگری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امور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دیگر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مدت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تنظیم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امضای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طرفین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برسد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موارد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بعضی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مدارک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بالا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تناقضی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وجود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داشته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درجه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اول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حاضر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بانضمام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شرایط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استعلام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درجه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خصوصی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عمومی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درجه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سوم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جدول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پیشرفت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فیزیکی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برآورد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تقریبی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مقادیر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برنامه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پیشرفت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ملاک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</w:t>
      </w:r>
      <w:r w:rsidRPr="002B2681">
        <w:rPr>
          <w:rFonts w:cs="B Zar"/>
          <w:sz w:val="28"/>
          <w:szCs w:val="28"/>
          <w:rtl/>
        </w:rPr>
        <w:t xml:space="preserve"> .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تناقض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مربوط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قیمت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جدول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پیشرفت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فیزیکی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برآورد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تقریبی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مقادیر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معتبر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سه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مبلغ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قرارداد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مبلغ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اولیه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اساس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استعلام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پیشنهادی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بالغ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ریال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مطابق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پیوست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استعلام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تایید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اساس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صورت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وضعیت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پیشرفت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تایید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نظارت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قابل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پرداخت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lastRenderedPageBreak/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مواردی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قیمت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بینی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نقشه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بایستی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توسط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اجراء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قیمت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اساس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توافق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تعیین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مطابق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سایر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ردیف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متمم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منظور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تواند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۲۵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افزایش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کاهش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مکلف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اجرای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قیمت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توافق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۶۰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بابت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تهیه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مصالح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۴۰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بابت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دستمزد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چهار</w:t>
      </w:r>
      <w:r w:rsidRPr="002B2681">
        <w:rPr>
          <w:rFonts w:cs="B Zar"/>
          <w:b/>
          <w:bCs/>
          <w:sz w:val="28"/>
          <w:szCs w:val="28"/>
          <w:rtl/>
        </w:rPr>
        <w:t xml:space="preserve">- </w:t>
      </w:r>
      <w:r w:rsidRPr="002B2681">
        <w:rPr>
          <w:rFonts w:cs="B Zar" w:hint="cs"/>
          <w:b/>
          <w:bCs/>
          <w:sz w:val="28"/>
          <w:szCs w:val="28"/>
          <w:rtl/>
        </w:rPr>
        <w:t>مدت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قرارداد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مدت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شمسی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تاریخ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اولین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صورتجلسه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متعهد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لااقل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۹۷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موضوع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تقاضای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پنج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دوره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تضمین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کارها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حسن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کلیه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موضوع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تاریخ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موقت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</w:t>
      </w:r>
      <w:r>
        <w:rPr>
          <w:rFonts w:cs="B Zar" w:hint="cs"/>
          <w:sz w:val="28"/>
          <w:szCs w:val="28"/>
          <w:rtl/>
        </w:rPr>
        <w:t xml:space="preserve"> ........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شمسی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طرف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می </w:t>
      </w:r>
      <w:r w:rsidRPr="002B2681">
        <w:rPr>
          <w:rFonts w:cs="B Zar" w:hint="cs"/>
          <w:sz w:val="28"/>
          <w:szCs w:val="28"/>
          <w:rtl/>
        </w:rPr>
        <w:t>گردد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نامیده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چنانچه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مشهود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عدم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رعایت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عملکرد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موارد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ذکر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محل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کتبا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ابلاغ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پیما</w:t>
      </w:r>
      <w:r w:rsidRPr="002B2681">
        <w:rPr>
          <w:rFonts w:cs="B Zar" w:hint="cs"/>
          <w:sz w:val="28"/>
          <w:szCs w:val="28"/>
          <w:rtl/>
        </w:rPr>
        <w:t>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مکلف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هزینه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حداکثر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روز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بعد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ابلاغ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مراتب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تراضی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قصور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ورزد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وکالتا</w:t>
      </w:r>
      <w:r>
        <w:rPr>
          <w:rFonts w:cs="B Zar" w:hint="cs"/>
          <w:sz w:val="28"/>
          <w:szCs w:val="28"/>
          <w:rtl/>
        </w:rPr>
        <w:t>ً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راسا</w:t>
      </w:r>
      <w:r>
        <w:rPr>
          <w:rFonts w:cs="B Zar" w:hint="cs"/>
          <w:sz w:val="28"/>
          <w:szCs w:val="28"/>
          <w:rtl/>
        </w:rPr>
        <w:t>ً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ترتیب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مقتضی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بداند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هزینه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اضافه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۱۵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بالاسری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محل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مطالبات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سپرده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برداشت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شش</w:t>
      </w:r>
      <w:r w:rsidRPr="002B2681">
        <w:rPr>
          <w:rFonts w:cs="B Zar"/>
          <w:b/>
          <w:bCs/>
          <w:sz w:val="28"/>
          <w:szCs w:val="28"/>
          <w:rtl/>
        </w:rPr>
        <w:t xml:space="preserve">- </w:t>
      </w:r>
      <w:r w:rsidRPr="002B2681">
        <w:rPr>
          <w:rFonts w:cs="B Zar" w:hint="cs"/>
          <w:b/>
          <w:bCs/>
          <w:sz w:val="28"/>
          <w:szCs w:val="28"/>
          <w:rtl/>
        </w:rPr>
        <w:t>نظارت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نظارت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اجرای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تعهداتی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مفاد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پیوست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تقبل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نموده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طرف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بعهده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نظارت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موظف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اصول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همچنین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lastRenderedPageBreak/>
        <w:t>دستورات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تعلیماتی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وسیله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سرپرست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نظارت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حدود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مدارک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پیوست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صادر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اجرا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کند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هفت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تعدیل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بها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هیچ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گونه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تعدیلی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تعلق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گیرد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هشت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نحوه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پرداخت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۸-۱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اجرا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اساس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پیشرفت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صورت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وضعیت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تهیه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۸-۲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صورت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وضعیت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تهیه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تایید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نماینده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تصویب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دستگاه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کسر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کسورات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بشرح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قابل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پرداخت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الف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کسر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مبلغ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۱۰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بابت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حسن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( </w:t>
      </w: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مبلغ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پایان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قطعی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گواهی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پرداخت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</w:t>
      </w:r>
      <w:r w:rsidRPr="002B2681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)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ب</w:t>
      </w:r>
      <w:r w:rsidRPr="002B2681">
        <w:rPr>
          <w:rFonts w:cs="B Zar"/>
          <w:sz w:val="28"/>
          <w:szCs w:val="28"/>
          <w:rtl/>
        </w:rPr>
        <w:t xml:space="preserve">) </w:t>
      </w:r>
      <w:r w:rsidRPr="002B2681">
        <w:rPr>
          <w:rFonts w:cs="B Zar" w:hint="cs"/>
          <w:sz w:val="28"/>
          <w:szCs w:val="28"/>
          <w:rtl/>
        </w:rPr>
        <w:t>کسر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مبلغ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متعلقه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دستمزد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نه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تعهدات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پیمانکار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و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مشخصات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فنی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متعهد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موضوع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زمانهای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تعیین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برنامه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پیشرفت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صددرصد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اتمام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برساند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تحویل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جرائم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متعلقه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تاخیرات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غیر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مجاز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مبلغ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ریال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محاسبه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صورت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وضعیت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کسر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خواهد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کیفیت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نقشه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مربوطه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نموده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توانایی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جهت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انجام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موضوع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تعهد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۹-۳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متعهد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ابزار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لازم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مصالح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نیاز</w:t>
      </w:r>
      <w:r w:rsidRPr="002B2681">
        <w:rPr>
          <w:rFonts w:cs="B Zar"/>
          <w:sz w:val="28"/>
          <w:szCs w:val="28"/>
          <w:rtl/>
          <w:lang w:bidi="fa-IR"/>
        </w:rPr>
        <w:t xml:space="preserve"> (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روغن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  <w:lang w:bidi="fa-IR"/>
        </w:rPr>
        <w:t>…</w:t>
      </w:r>
      <w:r w:rsidRPr="002B2681">
        <w:rPr>
          <w:rFonts w:cs="B Zar"/>
          <w:sz w:val="28"/>
          <w:szCs w:val="28"/>
          <w:rtl/>
          <w:lang w:bidi="fa-IR"/>
        </w:rPr>
        <w:t xml:space="preserve">.)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بعهده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انجام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عوامل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نیاز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شناخت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کامل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شخصا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استخدام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اجرای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موضوع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حاضر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کنترل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تایید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عوامل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بعهده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بوده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مسئولیتی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بابت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متوجه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lastRenderedPageBreak/>
        <w:t>۹-۴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کلیه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مصالح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مصرف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پروژه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قبل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مصرف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تایید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دستگاه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ترتیب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معرفی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ماده</w:t>
      </w:r>
      <w:r w:rsidRPr="002B2681">
        <w:rPr>
          <w:rFonts w:cs="B Zar"/>
          <w:sz w:val="28"/>
          <w:szCs w:val="28"/>
          <w:rtl/>
          <w:lang w:bidi="fa-IR"/>
        </w:rPr>
        <w:t xml:space="preserve"> ۶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برساند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بدیهی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هرگونه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خسارت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ناشی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استفاده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مصالح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تایید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بعهده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خواهد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۹-۵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قبل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پایان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مرحله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مرحله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قبلی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تایید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دستگاه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برساند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۹-۶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پایان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نسبت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شیشه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کفهای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ساختمان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سنگهای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قرنیز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آغشته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اقدام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۹-۷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برنامه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بنحوی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تنظیم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پیشرفت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سایر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گروههای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اجرائی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لطمه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نزند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۹-۸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مسئولیت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کامل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حسن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اجرای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موضوع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قرارداد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اساس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مشخصات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نقشه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دستورات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کتبی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دستگاه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بعهده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دارد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نظارتی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طرف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نمایندگان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اجرای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هیچ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وجه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میزان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مسئولیت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کاهد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۹-۹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تأمین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نیروی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انسانی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انجام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پرداخت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حقوق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مزایا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غیره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تأمین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سکونت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غذا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ایاب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ذهاب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کارگران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کارکنان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ایجاد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وسایل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ایمنی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منظور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جلوگیری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بروز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حوادث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خطرات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ناشی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انجام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خسارت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جانی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مالی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ناشیه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بعهده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خواهد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کارفرما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هیچگونه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مسئولیتی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این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رابطه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نخواهد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داشت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مسئول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جوابگو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خواهد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۹-۱۰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پیمانکار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موظف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رعایت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مشخصات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نحوی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سطوح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آمیزی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دارای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مشخصات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زیر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باشد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الف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یکنواختی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ظاهری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ب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یکنواخت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میزان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شفافیت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پ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عدم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ایجاد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موج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سایه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بتونه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غیره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lastRenderedPageBreak/>
        <w:t>ت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نداشتن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چروک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پخش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نشدن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پوسته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سطح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ث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انطباق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لایه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اجرا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( </w:t>
      </w:r>
      <w:r w:rsidRPr="002B2681">
        <w:rPr>
          <w:rFonts w:cs="B Zar" w:hint="cs"/>
          <w:sz w:val="28"/>
          <w:szCs w:val="28"/>
          <w:rtl/>
        </w:rPr>
        <w:t>اگر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ضخامت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کمتر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لازم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نسبت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تجدید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آمیزی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اقدام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گردد</w:t>
      </w:r>
      <w:r w:rsidRPr="002B2681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)</w:t>
      </w:r>
      <w:r w:rsidRPr="002B2681">
        <w:rPr>
          <w:rFonts w:cs="B Zar"/>
          <w:sz w:val="28"/>
          <w:szCs w:val="28"/>
        </w:rPr>
        <w:t xml:space="preserve"> 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ج</w:t>
      </w:r>
      <w:r w:rsidRPr="002B2681">
        <w:rPr>
          <w:rFonts w:cs="B Zar"/>
          <w:sz w:val="28"/>
          <w:szCs w:val="28"/>
          <w:rtl/>
        </w:rPr>
        <w:t xml:space="preserve">) </w:t>
      </w:r>
      <w:r w:rsidRPr="002B2681">
        <w:rPr>
          <w:rFonts w:cs="B Zar" w:hint="cs"/>
          <w:sz w:val="28"/>
          <w:szCs w:val="28"/>
          <w:rtl/>
        </w:rPr>
        <w:t>ایجاد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پوشش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کامل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بدون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شره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چ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عدم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چسبندگی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سطوح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آمیزی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لباس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ح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نداشتن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هیچ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گونه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طبله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مرطوب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زیرین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خ</w:t>
      </w:r>
      <w:r w:rsidRPr="002B2681">
        <w:rPr>
          <w:rFonts w:cs="B Zar"/>
          <w:sz w:val="28"/>
          <w:szCs w:val="28"/>
          <w:rtl/>
        </w:rPr>
        <w:t xml:space="preserve"> ) </w:t>
      </w:r>
      <w:r w:rsidRPr="002B2681">
        <w:rPr>
          <w:rFonts w:cs="B Zar" w:hint="cs"/>
          <w:sz w:val="28"/>
          <w:szCs w:val="28"/>
          <w:rtl/>
        </w:rPr>
        <w:t>عاری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سطوح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آمیزی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آثار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جای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نردبان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د</w:t>
      </w:r>
      <w:r w:rsidRPr="002B2681">
        <w:rPr>
          <w:rFonts w:cs="B Zar"/>
          <w:sz w:val="28"/>
          <w:szCs w:val="28"/>
          <w:rtl/>
        </w:rPr>
        <w:t xml:space="preserve">) </w:t>
      </w:r>
      <w:r w:rsidRPr="002B2681">
        <w:rPr>
          <w:rFonts w:cs="B Zar" w:hint="cs"/>
          <w:sz w:val="28"/>
          <w:szCs w:val="28"/>
          <w:rtl/>
        </w:rPr>
        <w:t>تمیز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عاری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غبار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سطوح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ذ</w:t>
      </w:r>
      <w:r w:rsidRPr="002B2681">
        <w:rPr>
          <w:rFonts w:cs="B Zar"/>
          <w:sz w:val="28"/>
          <w:szCs w:val="28"/>
          <w:rtl/>
        </w:rPr>
        <w:t xml:space="preserve">) </w:t>
      </w:r>
      <w:r w:rsidRPr="002B2681">
        <w:rPr>
          <w:rFonts w:cs="B Zar" w:hint="cs"/>
          <w:sz w:val="28"/>
          <w:szCs w:val="28"/>
          <w:rtl/>
        </w:rPr>
        <w:t>مستقیم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فصل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مشترک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سطح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آمیزی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رنگ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مختلف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ر</w:t>
      </w:r>
      <w:r w:rsidRPr="002B2681">
        <w:rPr>
          <w:rFonts w:cs="B Zar"/>
          <w:sz w:val="28"/>
          <w:szCs w:val="28"/>
          <w:rtl/>
        </w:rPr>
        <w:t xml:space="preserve">) </w:t>
      </w:r>
      <w:r w:rsidRPr="002B2681">
        <w:rPr>
          <w:rFonts w:cs="B Zar" w:hint="cs"/>
          <w:sz w:val="28"/>
          <w:szCs w:val="28"/>
          <w:rtl/>
        </w:rPr>
        <w:t>نداشتن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عیوبی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نظیر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پهن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چکه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کردن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کردن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شیار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درز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مسایل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ایمنی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ملزم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رعایت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موارد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ایمنی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ذیل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</w:rPr>
        <w:t xml:space="preserve"> :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۱۰-۱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موقع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آمیزی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نمودن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محیط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بسته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کشیدن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سیگار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آتش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زدن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زباله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احتراز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گردد</w:t>
      </w:r>
      <w:r w:rsidRPr="002B2681">
        <w:rPr>
          <w:rFonts w:cs="B Zar"/>
          <w:sz w:val="28"/>
          <w:szCs w:val="28"/>
        </w:rPr>
        <w:t>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۱۰-۲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کپسول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آتش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نشانی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مهار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نمودن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آتش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محل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موجود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دسترس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پایان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ساعت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تمام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پارچه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آلوده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تینر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جمع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آوری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صورتی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برای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استفاده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روزهای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بعد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نیاز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باشند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ظرف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قرار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گیرند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۱۰-۳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تینرها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ظرفهای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مطمئنی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نگهداری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هرچه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سریعتر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مناطقی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احتمال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آتش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سوزی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زیاد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دور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شوند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lastRenderedPageBreak/>
        <w:t>۱۰-۴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موقع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استفاده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فضاهای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سرپوشیده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مانند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مخازن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وجود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هواکش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قوی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متناسب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ضروری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۱۰-۵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شخصی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فضاهای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سرپوشیده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یا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وسایل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مختلف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مبادرت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تمیز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کردن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فلزات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همواره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ماسکهای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مخصوص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دهان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بینی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استفاده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استنشاق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مواد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گازی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گرد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غبار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وجود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جلوگیری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۱۰-۶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استنشاق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گازهای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موجود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حلال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خود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شود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/>
          <w:sz w:val="28"/>
          <w:szCs w:val="28"/>
          <w:rtl/>
          <w:lang w:bidi="fa-IR"/>
        </w:rPr>
        <w:t>۱۰-۷</w:t>
      </w:r>
      <w:r w:rsidRPr="002B2681">
        <w:rPr>
          <w:rFonts w:cs="B Zar"/>
          <w:sz w:val="28"/>
          <w:szCs w:val="28"/>
        </w:rPr>
        <w:t xml:space="preserve">- </w:t>
      </w:r>
      <w:r w:rsidRPr="002B2681">
        <w:rPr>
          <w:rFonts w:cs="B Zar" w:hint="cs"/>
          <w:sz w:val="28"/>
          <w:szCs w:val="28"/>
          <w:rtl/>
          <w:lang w:bidi="fa-IR"/>
        </w:rPr>
        <w:t>قبل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از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رنگ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اندودهای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گچی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ابتدا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باید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موج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وسیله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کاردک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سمباده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لکه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بزرگ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دیوار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وسیله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زنده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ترک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های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کوچک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کشته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بگیرند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و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سپس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روی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آن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سمباده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نرم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بزنند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تا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آماده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پذیرش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بتونه</w:t>
      </w:r>
      <w:r w:rsidRPr="002B2681">
        <w:rPr>
          <w:rFonts w:cs="B Zar"/>
          <w:sz w:val="28"/>
          <w:szCs w:val="28"/>
          <w:rtl/>
          <w:lang w:bidi="fa-IR"/>
        </w:rPr>
        <w:t xml:space="preserve"> </w:t>
      </w:r>
      <w:r w:rsidRPr="002B2681">
        <w:rPr>
          <w:rFonts w:cs="B Zar" w:hint="cs"/>
          <w:sz w:val="28"/>
          <w:szCs w:val="28"/>
          <w:rtl/>
          <w:lang w:bidi="fa-IR"/>
        </w:rPr>
        <w:t>گردد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یازده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تحویل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موقت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پس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حداقل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۹۷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درصد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موضوع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مشخصات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نقشه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مدارک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اسناد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ضمیمه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موضوع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مشروط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اینکه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باقیمانده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مربوط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قیمت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اساسی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بصورتی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استفاده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انجام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غیر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ممکن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سازد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تواند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تقاضای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موقت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تایید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سرپرست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موقت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تشکیل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گردد</w:t>
      </w:r>
      <w:r w:rsidRPr="002B2681">
        <w:rPr>
          <w:rFonts w:cs="B Zar"/>
          <w:sz w:val="28"/>
          <w:szCs w:val="28"/>
          <w:rtl/>
        </w:rPr>
        <w:t xml:space="preserve"> .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فهرستی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ناتمام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تنظیم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ضمیمه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صورت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مجلس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موقت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نمود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بمنظور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نقایص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تکمیل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ناتمام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مهلتی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موظف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مهلت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مقرر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نسبت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نواقص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معایب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اقدام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گواهی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یافت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تاریخ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مدت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یک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بود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دوازده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تحویل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قطعی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پایان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دوره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تضمین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مندرج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تقاضای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اعضای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قطعی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همچنین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تاریخ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تشکیل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همان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نحو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موقت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پیش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بینی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است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معین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ابلاغ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lastRenderedPageBreak/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بازدید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نقصی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مشاهده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ننماید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تحویل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قطعی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گرفت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بلافاصله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صورت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مجلس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مربوط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تنظیم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کارفرما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تصویب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ابلاغ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هرگاه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کمیسیون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عیب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نقص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ناشی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از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پیمانکار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عملیات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موضوع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مشاهده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نماید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برای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رفع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آنها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طبق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رفتار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خواهد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شد</w:t>
      </w:r>
      <w:r w:rsidRPr="002B2681">
        <w:rPr>
          <w:rFonts w:cs="B Zar"/>
          <w:sz w:val="28"/>
          <w:szCs w:val="28"/>
        </w:rPr>
        <w:t xml:space="preserve"> .</w:t>
      </w:r>
    </w:p>
    <w:p w:rsidR="002B2681" w:rsidRPr="002B2681" w:rsidRDefault="002B2681" w:rsidP="002B2681">
      <w:pPr>
        <w:bidi/>
        <w:jc w:val="both"/>
        <w:rPr>
          <w:rFonts w:cs="B Zar"/>
          <w:b/>
          <w:bCs/>
          <w:sz w:val="28"/>
          <w:szCs w:val="28"/>
        </w:rPr>
      </w:pPr>
      <w:r w:rsidRPr="002B2681">
        <w:rPr>
          <w:rFonts w:cs="B Zar" w:hint="cs"/>
          <w:b/>
          <w:bCs/>
          <w:sz w:val="28"/>
          <w:szCs w:val="28"/>
          <w:rtl/>
        </w:rPr>
        <w:t>ماده</w:t>
      </w:r>
      <w:r w:rsidRPr="002B2681">
        <w:rPr>
          <w:rFonts w:cs="B Zar"/>
          <w:b/>
          <w:bCs/>
          <w:sz w:val="28"/>
          <w:szCs w:val="28"/>
          <w:rtl/>
        </w:rPr>
        <w:t xml:space="preserve"> </w:t>
      </w:r>
      <w:r w:rsidRPr="002B2681">
        <w:rPr>
          <w:rFonts w:cs="B Zar" w:hint="cs"/>
          <w:b/>
          <w:bCs/>
          <w:sz w:val="28"/>
          <w:szCs w:val="28"/>
          <w:rtl/>
        </w:rPr>
        <w:t>سیزده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>
        <w:rPr>
          <w:rFonts w:cs="B Zar" w:hint="cs"/>
          <w:b/>
          <w:bCs/>
          <w:sz w:val="28"/>
          <w:szCs w:val="28"/>
          <w:rtl/>
        </w:rPr>
        <w:t xml:space="preserve"> تعداد نسخ قرارداد</w:t>
      </w:r>
    </w:p>
    <w:p w:rsidR="002B2681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 w:rsidRPr="002B2681">
        <w:rPr>
          <w:rFonts w:cs="B Zar" w:hint="cs"/>
          <w:sz w:val="28"/>
          <w:szCs w:val="28"/>
          <w:rtl/>
        </w:rPr>
        <w:t>این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قرارداد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۱۳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ماده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/>
          <w:sz w:val="28"/>
          <w:szCs w:val="28"/>
          <w:rtl/>
          <w:lang w:bidi="fa-IR"/>
        </w:rPr>
        <w:t>۵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تبصره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سه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نسخه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تنظیم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کلیه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نسخ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که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دارای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اعتبار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واحد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می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باشند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،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به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امضاء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طرفین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رسید</w:t>
      </w:r>
      <w:r w:rsidRPr="002B2681"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و از تاریخ انعقاد برای طرفین لازم الاجرا می باشد.</w:t>
      </w:r>
    </w:p>
    <w:p w:rsidR="000A6D1A" w:rsidRPr="002B2681" w:rsidRDefault="002B2681" w:rsidP="002B2681">
      <w:p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</w:t>
      </w:r>
      <w:bookmarkStart w:id="0" w:name="_GoBack"/>
      <w:bookmarkEnd w:id="0"/>
      <w:r w:rsidRPr="002B2681">
        <w:rPr>
          <w:rFonts w:cs="B Zar" w:hint="cs"/>
          <w:sz w:val="28"/>
          <w:szCs w:val="28"/>
          <w:rtl/>
        </w:rPr>
        <w:t>کار</w:t>
      </w:r>
      <w:r w:rsidRPr="002B2681">
        <w:rPr>
          <w:rFonts w:cs="B Zar"/>
          <w:sz w:val="28"/>
          <w:szCs w:val="28"/>
          <w:rtl/>
        </w:rPr>
        <w:t xml:space="preserve"> </w:t>
      </w:r>
      <w:r w:rsidRPr="002B2681">
        <w:rPr>
          <w:rFonts w:cs="B Zar" w:hint="cs"/>
          <w:sz w:val="28"/>
          <w:szCs w:val="28"/>
          <w:rtl/>
        </w:rPr>
        <w:t>فرما</w:t>
      </w:r>
      <w:r w:rsidRPr="002B2681">
        <w:rPr>
          <w:rFonts w:cs="B Zar"/>
          <w:sz w:val="28"/>
          <w:szCs w:val="28"/>
          <w:rtl/>
        </w:rPr>
        <w:t xml:space="preserve">                                                                          </w:t>
      </w:r>
      <w:r w:rsidRPr="002B2681">
        <w:rPr>
          <w:rFonts w:cs="B Zar" w:hint="cs"/>
          <w:sz w:val="28"/>
          <w:szCs w:val="28"/>
          <w:rtl/>
        </w:rPr>
        <w:t>پیمانکار</w:t>
      </w:r>
    </w:p>
    <w:sectPr w:rsidR="000A6D1A" w:rsidRPr="002B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81"/>
    <w:rsid w:val="000A6D1A"/>
    <w:rsid w:val="002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drghasemi</dc:creator>
  <cp:lastModifiedBy>drghasemi</cp:lastModifiedBy>
  <cp:revision>2</cp:revision>
  <dcterms:created xsi:type="dcterms:W3CDTF">2017-02-13T09:04:00Z</dcterms:created>
  <dcterms:modified xsi:type="dcterms:W3CDTF">2017-02-13T09:10:00Z</dcterms:modified>
</cp:coreProperties>
</file>